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EF" w:rsidRPr="0008413D" w:rsidRDefault="00551FEF" w:rsidP="00551FE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51FEF" w:rsidRDefault="00551FEF" w:rsidP="00551FE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03</w:t>
      </w:r>
      <w:r w:rsidR="00AB16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</w:p>
    <w:p w:rsidR="00551FEF" w:rsidRDefault="00551FEF" w:rsidP="00551FEF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51FEF" w:rsidRDefault="00551FEF" w:rsidP="00551FE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51FEF" w:rsidRDefault="00551FEF" w:rsidP="00551FE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543"/>
        <w:gridCol w:w="2552"/>
        <w:gridCol w:w="1701"/>
        <w:gridCol w:w="1532"/>
      </w:tblGrid>
      <w:tr w:rsidR="00551FEF" w:rsidTr="00FF2D28">
        <w:tc>
          <w:tcPr>
            <w:tcW w:w="959" w:type="dxa"/>
            <w:hideMark/>
          </w:tcPr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  <w:hideMark/>
          </w:tcPr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  <w:hideMark/>
          </w:tcPr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51FEF" w:rsidRDefault="00551FEF" w:rsidP="00FF2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51FEF" w:rsidTr="00FF2D28">
        <w:tc>
          <w:tcPr>
            <w:tcW w:w="959" w:type="dxa"/>
            <w:hideMark/>
          </w:tcPr>
          <w:p w:rsidR="00551FEF" w:rsidRDefault="000253F0" w:rsidP="00FF2D2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59" w:type="dxa"/>
            <w:hideMark/>
          </w:tcPr>
          <w:p w:rsidR="00551FEF" w:rsidRPr="008A2540" w:rsidRDefault="00551FEF" w:rsidP="008A2540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540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создавать образ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551FEF" w:rsidRDefault="00551FEF" w:rsidP="00FF2D2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3" w:type="dxa"/>
            <w:hideMark/>
          </w:tcPr>
          <w:p w:rsidR="002C7FD4" w:rsidRDefault="00551FEF" w:rsidP="002C7FD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(в интернете или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информации </w:t>
            </w:r>
            <w:r>
              <w:rPr>
                <w:rFonts w:ascii="Times New Roman" w:hAnsi="Times New Roman"/>
              </w:rPr>
              <w:t>о в</w:t>
            </w:r>
            <w:r w:rsidRPr="00E14492">
              <w:rPr>
                <w:rFonts w:ascii="Times New Roman" w:hAnsi="Times New Roman"/>
              </w:rPr>
              <w:t>ид</w:t>
            </w:r>
            <w:r>
              <w:rPr>
                <w:rFonts w:ascii="Times New Roman" w:hAnsi="Times New Roman"/>
              </w:rPr>
              <w:t>ах</w:t>
            </w:r>
            <w:r w:rsidRPr="00E14492">
              <w:rPr>
                <w:rFonts w:ascii="Times New Roman" w:hAnsi="Times New Roman"/>
              </w:rPr>
              <w:t xml:space="preserve"> скульптуры. Скульптурное изображение человека в искусстве</w:t>
            </w:r>
            <w:r>
              <w:rPr>
                <w:rFonts w:ascii="Times New Roman" w:hAnsi="Times New Roman"/>
              </w:rPr>
              <w:t>.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</w:t>
            </w:r>
            <w:r w:rsidRPr="00E14492">
              <w:rPr>
                <w:rFonts w:ascii="Times New Roman" w:hAnsi="Times New Roman"/>
              </w:rPr>
              <w:t xml:space="preserve"> </w:t>
            </w:r>
            <w:r w:rsidR="002C7FD4">
              <w:rPr>
                <w:rFonts w:ascii="Times New Roman" w:hAnsi="Times New Roman"/>
              </w:rPr>
              <w:t xml:space="preserve">по </w:t>
            </w:r>
            <w:r w:rsidRPr="00E14492">
              <w:rPr>
                <w:rFonts w:ascii="Times New Roman" w:hAnsi="Times New Roman"/>
              </w:rPr>
              <w:t xml:space="preserve"> </w:t>
            </w:r>
            <w:r w:rsidR="002C7FD4">
              <w:rPr>
                <w:rFonts w:ascii="Times New Roman" w:hAnsi="Times New Roman" w:cs="Times New Roman"/>
              </w:rPr>
              <w:t xml:space="preserve">созданию выбранного </w:t>
            </w:r>
            <w:r w:rsidR="002C7FD4" w:rsidRPr="00E14492">
              <w:rPr>
                <w:rFonts w:ascii="Times New Roman" w:hAnsi="Times New Roman" w:cs="Times New Roman"/>
              </w:rPr>
              <w:t>художественного образа</w:t>
            </w:r>
            <w:r w:rsidR="002C7FD4">
              <w:rPr>
                <w:rFonts w:ascii="Times New Roman" w:hAnsi="Times New Roman" w:cs="Times New Roman"/>
              </w:rPr>
              <w:t>,</w:t>
            </w:r>
            <w:r w:rsidR="002C7FD4">
              <w:rPr>
                <w:rFonts w:ascii="Times New Roman" w:hAnsi="Times New Roman" w:cs="Times New Roman"/>
                <w:b/>
              </w:rPr>
              <w:t xml:space="preserve"> </w:t>
            </w:r>
            <w:r w:rsidR="002C7FD4" w:rsidRPr="00E14492">
              <w:rPr>
                <w:rFonts w:ascii="Times New Roman" w:hAnsi="Times New Roman" w:cs="Times New Roman"/>
                <w:b/>
              </w:rPr>
              <w:t xml:space="preserve"> </w:t>
            </w:r>
            <w:r w:rsidR="002C7FD4" w:rsidRPr="00E14492">
              <w:rPr>
                <w:rFonts w:ascii="Times New Roman" w:hAnsi="Times New Roman" w:cs="Times New Roman"/>
              </w:rPr>
              <w:t>опыт работы различными материалами и в различных техниках.</w:t>
            </w:r>
            <w:r w:rsidR="002C7FD4" w:rsidRPr="00E144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1FEF" w:rsidRDefault="00551FEF" w:rsidP="00FF2D2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фигуры модели человека в движении  </w:t>
            </w:r>
            <w:r w:rsidR="00281E6A">
              <w:rPr>
                <w:rFonts w:ascii="Times New Roman" w:hAnsi="Times New Roman" w:cs="Times New Roman"/>
                <w:sz w:val="24"/>
                <w:szCs w:val="24"/>
              </w:rPr>
              <w:t>(не забываем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281E6A">
              <w:rPr>
                <w:rFonts w:ascii="Times New Roman" w:hAnsi="Times New Roman" w:cs="Times New Roman"/>
                <w:sz w:val="24"/>
                <w:szCs w:val="24"/>
              </w:rPr>
              <w:t>льзов</w:t>
            </w:r>
            <w:proofErr w:type="spellEnd"/>
            <w:r w:rsidR="00281E6A">
              <w:rPr>
                <w:rFonts w:ascii="Times New Roman" w:hAnsi="Times New Roman" w:cs="Times New Roman"/>
                <w:sz w:val="24"/>
                <w:szCs w:val="24"/>
              </w:rPr>
              <w:t>. знаний 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81E6A">
              <w:rPr>
                <w:rFonts w:ascii="Times New Roman" w:hAnsi="Times New Roman" w:cs="Times New Roman"/>
                <w:sz w:val="24"/>
                <w:szCs w:val="24"/>
              </w:rPr>
              <w:t>ропорциях тела при работе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FEF" w:rsidRPr="00817331" w:rsidRDefault="00551FEF" w:rsidP="00FF2D2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2C7FD4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 </w:t>
            </w:r>
            <w:r w:rsidR="00281E6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281E6A">
              <w:rPr>
                <w:rFonts w:ascii="Times New Roman" w:hAnsi="Times New Roman" w:cs="Times New Roman"/>
                <w:sz w:val="24"/>
                <w:szCs w:val="24"/>
              </w:rPr>
              <w:t xml:space="preserve"> на подставке.</w:t>
            </w:r>
          </w:p>
          <w:p w:rsidR="00551FEF" w:rsidRDefault="00551FEF" w:rsidP="00FF2D2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FEF" w:rsidRPr="00687130" w:rsidRDefault="00281E6A" w:rsidP="00FF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 выполн</w:t>
            </w:r>
            <w:r w:rsidR="00FB0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51FEF"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r w:rsidR="00551F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человека в движении  </w:t>
            </w:r>
          </w:p>
          <w:p w:rsidR="00551FEF" w:rsidRDefault="00551FEF" w:rsidP="00FF2D28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551FEF" w:rsidRDefault="00551FEF" w:rsidP="00FF2D2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551FEF" w:rsidRDefault="00551FEF" w:rsidP="00FF2D2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подписать.</w:t>
            </w:r>
          </w:p>
        </w:tc>
        <w:tc>
          <w:tcPr>
            <w:tcW w:w="1701" w:type="dxa"/>
            <w:hideMark/>
          </w:tcPr>
          <w:p w:rsidR="00551FEF" w:rsidRDefault="00E6366F" w:rsidP="00FF2D2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FE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2" w:type="dxa"/>
            <w:hideMark/>
          </w:tcPr>
          <w:p w:rsidR="00551FEF" w:rsidRDefault="00551FEF" w:rsidP="00FF2D2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551FEF" w:rsidRDefault="00551FEF" w:rsidP="00FF2D2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CC5" w:rsidRDefault="00EC1CC5"/>
    <w:sectPr w:rsidR="00EC1CC5" w:rsidSect="00551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EF"/>
    <w:rsid w:val="000253F0"/>
    <w:rsid w:val="00281E6A"/>
    <w:rsid w:val="002C7FD4"/>
    <w:rsid w:val="00551FEF"/>
    <w:rsid w:val="008A2540"/>
    <w:rsid w:val="00AB1656"/>
    <w:rsid w:val="00E6366F"/>
    <w:rsid w:val="00EC1CC5"/>
    <w:rsid w:val="00F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1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1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Company>Krokoz™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2020-09-29T09:31:00Z</dcterms:created>
  <dcterms:modified xsi:type="dcterms:W3CDTF">2020-09-29T09:41:00Z</dcterms:modified>
</cp:coreProperties>
</file>